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Врз основа на член 50, став 1 од Законот за локалната самоуправа („Службен весник на Република Македонија“ бр 5/02) Градоначалникот на општина Дебрца објавува :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121" w:line="240" w:lineRule="auto"/>
        <w:jc w:val="center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КОНКУРС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br/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за доделување стипендии на редовни студенти запишани на додипломски студии од прв циклус на јавните и приватните универзитети и високообразовни установи во Република Македонија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за студиската 2018/2019 година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center"/>
        <w:rPr>
          <w:rFonts w:ascii="Calibri" w:hAnsi="Calibri" w:cs="Calibri"/>
          <w:color w:val="333333"/>
          <w:sz w:val="24"/>
          <w:szCs w:val="24"/>
          <w:highlight w:val="white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  <w:lang/>
        </w:rPr>
        <w:t>I.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ВОВЕД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</w:rPr>
        <w:t>Општина Дебрца за студиската 2018/2019 година ќе додели стипендии на редовни студенти од општина Дебрца, запишани на додипломски студии од прв циклус на јавните и приватните универзитети и високообразовни установи во Република Македонија</w:t>
      </w:r>
      <w:r>
        <w:rPr>
          <w:rFonts w:ascii="Arial" w:hAnsi="Arial" w:cs="Arial"/>
          <w:color w:val="333333"/>
          <w:sz w:val="16"/>
          <w:szCs w:val="16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  <w:t>.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  <w:lang/>
        </w:rPr>
        <w:t xml:space="preserve">II. 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УСЛОВИ ЗА ДОДЕЛУВАЊЕ НА СТИПЕНДИЈА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</w:rPr>
        <w:t>Право на стипендија имаат кандидатите кои студираат на додипломски студии од прв циклус на јавните и приватните универзитети и високообразовни установи во Република Македонија, а ги исполнуваат следните услови: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1.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да се редовни студенти од I година, кои во текот на средното образование постигнале континуиран одличен успех;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2.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да се редовни студенти на повисоките години кои постигнале особено висок успех во учењето, и тоа: за студенти запишани на студиски програми од информатика, природно-математичките, техничко-технолошките, биотехничките и/или медицинските науки да имаат постигнато просечен успех од I-та до тековно запишаната студиска година најмалку 7,50 , </w:t>
      </w:r>
      <w:r>
        <w:rPr>
          <w:rFonts w:ascii="Arial CYR" w:hAnsi="Arial CYR" w:cs="Arial CYR"/>
          <w:color w:val="333333"/>
          <w:sz w:val="16"/>
          <w:szCs w:val="16"/>
          <w:highlight w:val="white"/>
        </w:rPr>
        <w:t xml:space="preserve"> 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а за студентите на факултетите од општествените науки, на факултетите од уметностите и на другите студиски програми да имаат постигнато најмалку 8,00 просечен успех од I-та до тековно запишаната студиска година</w:t>
      </w:r>
      <w:r>
        <w:rPr>
          <w:rFonts w:ascii="Arial CYR" w:hAnsi="Arial CYR" w:cs="Arial CYR"/>
          <w:color w:val="333333"/>
          <w:sz w:val="16"/>
          <w:szCs w:val="16"/>
          <w:highlight w:val="white"/>
        </w:rPr>
        <w:t>;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br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 xml:space="preserve">3. 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да не повторувале година во текот на студирањето;</w:t>
      </w:r>
      <w:r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  <w:t> 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 xml:space="preserve">4. </w:t>
      </w: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</w:rPr>
        <w:t>да</w:t>
      </w:r>
      <w:proofErr w:type="gramEnd"/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не се корисници на стипендија од други установи, институции или фирми;</w:t>
      </w:r>
      <w:r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  <w:t> 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br/>
        <w:t xml:space="preserve">5. </w:t>
      </w: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</w:rPr>
        <w:t>да</w:t>
      </w:r>
      <w:proofErr w:type="gramEnd"/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се државјани на Република Македонија и жители на општина Дебрца.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Критериум за доделување на стипендиите се: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-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Постигнат успех од претходните студиски години до тековната 2018/2019 година за сите студиски програми.</w:t>
      </w:r>
      <w:proofErr w:type="gramEnd"/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-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Студентите кои немаат положено најмалку 80% од предвидените испити за претходните студиски години нема да бидат рангирани.</w:t>
      </w:r>
      <w:proofErr w:type="gramEnd"/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За студенти кои студираат на јавните и приватните универзитети и високообразовни установи каде што вкупниот број на предвидени испити за една студиска година е помалку од 10 (десет) испити, за 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lastRenderedPageBreak/>
        <w:t>критериумот да имаат положено најмалку 80 % од предвидените испити ќе се земе критериумот да имаат положено само два испита помалку од вкупно предвидениот број на испити.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lang/>
        </w:rPr>
        <w:t>III</w:t>
      </w:r>
      <w:r>
        <w:rPr>
          <w:rFonts w:ascii="Calibri" w:hAnsi="Calibri" w:cs="Calibri"/>
          <w:sz w:val="24"/>
          <w:szCs w:val="24"/>
          <w:lang/>
        </w:rPr>
        <w:t>.</w:t>
      </w:r>
      <w:r>
        <w:rPr>
          <w:rFonts w:ascii="Calibri" w:hAnsi="Calibri" w:cs="Calibri"/>
          <w:b/>
          <w:bCs/>
          <w:sz w:val="24"/>
          <w:szCs w:val="24"/>
        </w:rPr>
        <w:t>НАЧИН НА ПРИЈАВУВАЊЕ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Студентите кои се пријавуваат по конкурсот, треба да го  пополнат потребниот образец  за </w:t>
      </w:r>
      <w:r>
        <w:rPr>
          <w:rFonts w:ascii="Calibri" w:hAnsi="Calibri" w:cs="Calibri"/>
          <w:b/>
          <w:bCs/>
          <w:sz w:val="24"/>
          <w:szCs w:val="24"/>
        </w:rPr>
        <w:t>пријава</w:t>
      </w:r>
      <w:r>
        <w:rPr>
          <w:rFonts w:ascii="Calibri" w:hAnsi="Calibri" w:cs="Calibri"/>
          <w:sz w:val="24"/>
          <w:szCs w:val="24"/>
        </w:rPr>
        <w:t xml:space="preserve"> поставен на интернет страната  </w:t>
      </w:r>
      <w:hyperlink r:id="rId4" w:history="1">
        <w:r>
          <w:rPr>
            <w:rFonts w:ascii="Calibri" w:hAnsi="Calibri" w:cs="Calibri"/>
            <w:color w:val="0000FF"/>
            <w:sz w:val="24"/>
            <w:szCs w:val="24"/>
            <w:u w:val="single"/>
          </w:rPr>
          <w:t>www.debrca.gov.mk</w:t>
        </w:r>
      </w:hyperlink>
      <w:r>
        <w:rPr>
          <w:rFonts w:ascii="Calibri" w:hAnsi="Calibri" w:cs="Calibri"/>
          <w:sz w:val="24"/>
          <w:szCs w:val="24"/>
        </w:rPr>
        <w:t>.</w:t>
      </w:r>
    </w:p>
    <w:p w:rsidR="002C57EC" w:rsidRDefault="002C57EC" w:rsidP="002C57EC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Со Пријавата потребно е да се достават следните документи</w:t>
      </w:r>
      <w:r>
        <w:rPr>
          <w:rFonts w:ascii="Calibri" w:hAnsi="Calibri" w:cs="Calibri"/>
          <w:sz w:val="24"/>
          <w:szCs w:val="24"/>
        </w:rPr>
        <w:t xml:space="preserve">: 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1.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Потврда за редовно запишан зимски семестар за студиската 2018/2019 година</w:t>
      </w:r>
      <w:r>
        <w:rPr>
          <w:rFonts w:ascii="Arial CYR" w:hAnsi="Arial CYR" w:cs="Arial CYR"/>
          <w:color w:val="333333"/>
          <w:sz w:val="16"/>
          <w:szCs w:val="16"/>
          <w:highlight w:val="white"/>
        </w:rPr>
        <w:t>;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 xml:space="preserve">2. </w:t>
      </w:r>
      <w:r>
        <w:rPr>
          <w:rFonts w:ascii="Arial" w:hAnsi="Arial" w:cs="Arial"/>
          <w:color w:val="333333"/>
          <w:sz w:val="16"/>
          <w:szCs w:val="16"/>
          <w:highlight w:val="white"/>
          <w:lang/>
        </w:rPr>
        <w:t> 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Уверение за положени испити од претходните години </w:t>
      </w: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</w:rPr>
        <w:t>( студентите</w:t>
      </w:r>
      <w:proofErr w:type="gramEnd"/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од I година доставуваат фотокопие од свидетелства од I-IV година средно образование);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 xml:space="preserve">3. 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Изјава на кандидатот дека не е корисник на друга стипендија;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4. </w:t>
      </w:r>
      <w:r>
        <w:rPr>
          <w:rFonts w:ascii="Calibri" w:hAnsi="Calibri" w:cs="Calibri"/>
          <w:b/>
          <w:bCs/>
          <w:color w:val="0000FF"/>
          <w:sz w:val="24"/>
          <w:szCs w:val="24"/>
          <w:highlight w:val="white"/>
        </w:rPr>
        <w:t>Изјава</w:t>
      </w:r>
      <w:r>
        <w:rPr>
          <w:rFonts w:ascii="Calibri" w:hAnsi="Calibri" w:cs="Calibri"/>
          <w:color w:val="333333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на кандидатот дека доставените документи се вистинити и податоците во нив се идентични со оние податоци внесени во пријавата;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5. </w:t>
      </w:r>
      <w:r>
        <w:rPr>
          <w:rFonts w:ascii="Calibri" w:hAnsi="Calibri" w:cs="Calibri"/>
          <w:b/>
          <w:bCs/>
          <w:color w:val="0000FF"/>
          <w:sz w:val="24"/>
          <w:szCs w:val="24"/>
          <w:highlight w:val="white"/>
        </w:rPr>
        <w:t>Изјава</w:t>
      </w:r>
      <w:r>
        <w:rPr>
          <w:rFonts w:ascii="Calibri" w:hAnsi="Calibri" w:cs="Calibri"/>
          <w:b/>
          <w:bCs/>
          <w:color w:val="0000FF"/>
          <w:sz w:val="24"/>
          <w:szCs w:val="24"/>
          <w:highlight w:val="white"/>
          <w:lang w:val="en-US"/>
        </w:rPr>
        <w:t> </w:t>
      </w:r>
      <w:r>
        <w:rPr>
          <w:rFonts w:ascii="Calibri" w:hAnsi="Calibri" w:cs="Calibri"/>
          <w:b/>
          <w:bCs/>
          <w:sz w:val="24"/>
          <w:szCs w:val="24"/>
          <w:highlight w:val="white"/>
        </w:rPr>
        <w:t>за користење и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обработка на личните податоци на </w:t>
      </w: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</w:rPr>
        <w:t>кандидатот ,</w:t>
      </w:r>
      <w:proofErr w:type="gramEnd"/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со која се сложува Општина Дебрца по службена должност да ги обезбеди потребните документи од јавни институции со кои има склучено договори за соработка;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6.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Фотокопија од индексот.</w:t>
      </w:r>
      <w:proofErr w:type="gramEnd"/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  <w:lang/>
        </w:rPr>
        <w:t xml:space="preserve">IV. 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МЕСТО И РОК ЗА ПОДНЕСУВАЊЕ НА ДОКУМЕНТИ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Пријавата со потребните документи, кандидатите треба да ги достават во рок од 15 работни дена, а најдоцна до </w:t>
      </w:r>
      <w:r>
        <w:rPr>
          <w:rFonts w:ascii="Calibri" w:hAnsi="Calibri" w:cs="Calibri"/>
          <w:b/>
          <w:bCs/>
          <w:sz w:val="24"/>
          <w:szCs w:val="24"/>
        </w:rPr>
        <w:t>14.12.2018 година,</w:t>
      </w:r>
      <w:r>
        <w:rPr>
          <w:rFonts w:ascii="Calibri" w:hAnsi="Calibri" w:cs="Calibri"/>
          <w:sz w:val="24"/>
          <w:szCs w:val="24"/>
        </w:rPr>
        <w:t xml:space="preserve"> на адреса: Општина Дебрца, 6344 село Белчишта , во затворен плик,  со назнака:  „За Комисијата за спроведување на Конкурсот за доделување ученички и студентски  стипендии“.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  <w:lang/>
        </w:rPr>
        <w:t xml:space="preserve">V. 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ВИСИНА НА СТИПЕНДИЈАТА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</w:rPr>
        <w:t>Висината на стипендијата ќе изнесува 2.500,00 денари месечно,  за девет месеци во текот на студиската година.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  <w:lang/>
        </w:rPr>
        <w:t>VI.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ЗАВРШНИ ОДРЕДБИ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</w:rPr>
        <w:t>Пријавите нема да бидат разгледувани ако доставената документација е: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-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некомплетна и/или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proofErr w:type="gramStart"/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>-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>ненавремено доставена.</w:t>
      </w:r>
      <w:proofErr w:type="gramEnd"/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Списокот со избраните кандидати ќе бидe објавен најдоцна до  </w:t>
      </w:r>
      <w:r>
        <w:rPr>
          <w:rFonts w:ascii="Calibri" w:hAnsi="Calibri" w:cs="Calibri"/>
          <w:b/>
          <w:bCs/>
          <w:color w:val="333333"/>
          <w:sz w:val="24"/>
          <w:szCs w:val="24"/>
          <w:highlight w:val="white"/>
        </w:rPr>
        <w:t>21.12.2018</w:t>
      </w:r>
      <w:r>
        <w:rPr>
          <w:rFonts w:ascii="Calibri" w:hAnsi="Calibri" w:cs="Calibri"/>
          <w:color w:val="333333"/>
          <w:sz w:val="24"/>
          <w:szCs w:val="24"/>
          <w:highlight w:val="white"/>
        </w:rPr>
        <w:t xml:space="preserve"> година на интернет страницата на Општина Дебрца.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</w:rPr>
        <w:t>Студентите кои ќе добијат стипендија ќе склучат договор со општина Дебрца со кој ќе се уредат меѓусебните права и обврски.</w:t>
      </w:r>
    </w:p>
    <w:p w:rsidR="002C57EC" w:rsidRDefault="002C57EC" w:rsidP="002C57EC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color w:val="333333"/>
          <w:sz w:val="24"/>
          <w:szCs w:val="24"/>
          <w:highlight w:val="white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white"/>
        </w:rPr>
      </w:pP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lastRenderedPageBreak/>
        <w:t> </w:t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color w:val="333333"/>
          <w:sz w:val="24"/>
          <w:szCs w:val="24"/>
          <w:highlight w:val="white"/>
          <w:lang/>
        </w:rPr>
        <w:tab/>
      </w:r>
      <w:r>
        <w:rPr>
          <w:rFonts w:ascii="Calibri" w:hAnsi="Calibri" w:cs="Calibri"/>
          <w:b/>
          <w:bCs/>
          <w:sz w:val="24"/>
          <w:szCs w:val="24"/>
          <w:highlight w:val="white"/>
        </w:rPr>
        <w:t>ОПШТИНА ДЕБРЦА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 xml:space="preserve">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Градоначалник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lang/>
        </w:rPr>
        <w:t xml:space="preserve">                                                                                                </w:t>
      </w:r>
      <w:r>
        <w:rPr>
          <w:rFonts w:ascii="Calibri" w:hAnsi="Calibri" w:cs="Calibri"/>
          <w:b/>
          <w:bCs/>
          <w:sz w:val="24"/>
          <w:szCs w:val="24"/>
        </w:rPr>
        <w:t>Зоран Ногачески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П Р И Ј А В А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Се пријавувам да бидам корисник на студентска стипендија од Општина Дебрца за студиската 2018/2019 година 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Сметам дека ги исполнувам условите предвидени од страна на Комисијата и аргументирано ги доставувам сите потребни документи.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>1.</w:t>
      </w:r>
      <w:r>
        <w:rPr>
          <w:rFonts w:ascii="Calibri" w:hAnsi="Calibri" w:cs="Calibri"/>
          <w:sz w:val="24"/>
          <w:szCs w:val="24"/>
        </w:rPr>
        <w:t>Презиме</w:t>
      </w:r>
      <w:proofErr w:type="gramStart"/>
      <w:r>
        <w:rPr>
          <w:rFonts w:ascii="Calibri" w:hAnsi="Calibri" w:cs="Calibri"/>
          <w:sz w:val="24"/>
          <w:szCs w:val="24"/>
        </w:rPr>
        <w:t>,татково</w:t>
      </w:r>
      <w:proofErr w:type="gramEnd"/>
      <w:r>
        <w:rPr>
          <w:rFonts w:ascii="Calibri" w:hAnsi="Calibri" w:cs="Calibri"/>
          <w:color w:val="FFFFFF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име,име __________________________________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 xml:space="preserve">2. </w:t>
      </w:r>
      <w:r>
        <w:rPr>
          <w:rFonts w:ascii="Calibri" w:hAnsi="Calibri" w:cs="Calibri"/>
          <w:sz w:val="24"/>
          <w:szCs w:val="24"/>
        </w:rPr>
        <w:t>Ден, месец и година на раѓање______________________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>3.</w:t>
      </w:r>
      <w:r>
        <w:rPr>
          <w:rFonts w:ascii="Calibri" w:hAnsi="Calibri" w:cs="Calibri"/>
          <w:sz w:val="24"/>
          <w:szCs w:val="24"/>
        </w:rPr>
        <w:t>Место на раѓање</w:t>
      </w:r>
      <w:proofErr w:type="gramStart"/>
      <w:r>
        <w:rPr>
          <w:rFonts w:ascii="Calibri" w:hAnsi="Calibri" w:cs="Calibri"/>
          <w:sz w:val="24"/>
          <w:szCs w:val="24"/>
        </w:rPr>
        <w:t>,_</w:t>
      </w:r>
      <w:proofErr w:type="gramEnd"/>
      <w:r>
        <w:rPr>
          <w:rFonts w:ascii="Calibri" w:hAnsi="Calibri" w:cs="Calibri"/>
          <w:sz w:val="24"/>
          <w:szCs w:val="24"/>
        </w:rPr>
        <w:t>____________ општина_______________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>4.</w:t>
      </w:r>
      <w:r>
        <w:rPr>
          <w:rFonts w:ascii="Calibri" w:hAnsi="Calibri" w:cs="Calibri"/>
          <w:sz w:val="24"/>
          <w:szCs w:val="24"/>
        </w:rPr>
        <w:t>Постојано место на живеење: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Место__________________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Улица и број 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тел.бр.__________________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општина  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left="1320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left="1320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 xml:space="preserve">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Белчишта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>Подносител на пријавата,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/>
        </w:rPr>
        <w:t>__________</w:t>
      </w:r>
      <w:proofErr w:type="gramStart"/>
      <w:r>
        <w:rPr>
          <w:rFonts w:ascii="Calibri" w:hAnsi="Calibri" w:cs="Calibri"/>
          <w:sz w:val="24"/>
          <w:szCs w:val="24"/>
          <w:lang/>
        </w:rPr>
        <w:t xml:space="preserve">2018  </w:t>
      </w:r>
      <w:r>
        <w:rPr>
          <w:rFonts w:ascii="Calibri" w:hAnsi="Calibri" w:cs="Calibri"/>
          <w:sz w:val="24"/>
          <w:szCs w:val="24"/>
        </w:rPr>
        <w:t>година</w:t>
      </w:r>
      <w:proofErr w:type="gramEnd"/>
      <w:r>
        <w:rPr>
          <w:rFonts w:ascii="Calibri" w:hAnsi="Calibri" w:cs="Calibri"/>
          <w:sz w:val="24"/>
          <w:szCs w:val="24"/>
        </w:rPr>
        <w:t xml:space="preserve">                                                              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Изјава за лични податоци / пополнува кандидатот/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Јас _________________________________________ од ____________________________ како субјект на лични податоци давам </w:t>
      </w:r>
      <w:r>
        <w:rPr>
          <w:rFonts w:ascii="Calibri" w:hAnsi="Calibri" w:cs="Calibri"/>
          <w:b/>
          <w:bCs/>
          <w:sz w:val="28"/>
          <w:szCs w:val="28"/>
        </w:rPr>
        <w:t>СОГЛАСНОСТ</w:t>
      </w:r>
      <w:r>
        <w:rPr>
          <w:rFonts w:ascii="Calibri" w:hAnsi="Calibri" w:cs="Calibri"/>
          <w:sz w:val="28"/>
          <w:szCs w:val="28"/>
        </w:rPr>
        <w:t xml:space="preserve"> за користење и обработка на личните податоци потребни при пријавување на конкурс за доделување на студентска стипендија.</w:t>
      </w:r>
    </w:p>
    <w:p w:rsidR="002C57EC" w:rsidRDefault="002C57EC" w:rsidP="002C57EC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Calibri" w:hAnsi="Calibri" w:cs="Calibri"/>
          <w:sz w:val="28"/>
          <w:szCs w:val="28"/>
          <w:lang/>
        </w:rPr>
      </w:pPr>
      <w:r>
        <w:rPr>
          <w:rFonts w:ascii="Calibri" w:hAnsi="Calibri" w:cs="Calibri"/>
          <w:i/>
          <w:iCs/>
          <w:sz w:val="28"/>
          <w:szCs w:val="28"/>
          <w:lang/>
        </w:rPr>
        <w:t xml:space="preserve">                                                    </w:t>
      </w:r>
      <w:r>
        <w:rPr>
          <w:rFonts w:ascii="Calibri" w:hAnsi="Calibri" w:cs="Calibri"/>
          <w:sz w:val="28"/>
          <w:szCs w:val="28"/>
          <w:lang/>
        </w:rPr>
        <w:t xml:space="preserve">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/>
        </w:rPr>
        <w:t xml:space="preserve">                                                                                  </w:t>
      </w:r>
      <w:r>
        <w:rPr>
          <w:rFonts w:ascii="Calibri" w:hAnsi="Calibri" w:cs="Calibri"/>
          <w:sz w:val="28"/>
          <w:szCs w:val="28"/>
          <w:lang/>
        </w:rPr>
        <w:tab/>
      </w:r>
      <w:r>
        <w:rPr>
          <w:rFonts w:ascii="Calibri" w:hAnsi="Calibri" w:cs="Calibri"/>
          <w:sz w:val="28"/>
          <w:szCs w:val="28"/>
        </w:rPr>
        <w:t xml:space="preserve">Изјавил,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  <w:lang/>
        </w:rPr>
      </w:pPr>
      <w:r>
        <w:rPr>
          <w:rFonts w:ascii="Calibri" w:hAnsi="Calibri" w:cs="Calibri"/>
          <w:sz w:val="28"/>
          <w:szCs w:val="28"/>
          <w:lang/>
        </w:rPr>
        <w:t xml:space="preserve">                                                                            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sz w:val="28"/>
          <w:szCs w:val="28"/>
          <w:lang/>
        </w:rPr>
      </w:pPr>
      <w:r>
        <w:rPr>
          <w:rFonts w:ascii="Calibri" w:hAnsi="Calibri" w:cs="Calibri"/>
          <w:i/>
          <w:iCs/>
          <w:sz w:val="28"/>
          <w:szCs w:val="28"/>
          <w:lang/>
        </w:rPr>
        <w:t xml:space="preserve">                                                     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  <w:r>
        <w:rPr>
          <w:rFonts w:ascii="Calibri" w:hAnsi="Calibri" w:cs="Calibri"/>
          <w:sz w:val="28"/>
          <w:szCs w:val="28"/>
          <w:lang/>
        </w:rPr>
        <w:t xml:space="preserve">                              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 xml:space="preserve">                                                                                        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ИЗЈАВА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/>
        </w:rPr>
        <w:t>(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ја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пополнува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Јас, _______________________________________ од __________________,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/>
        </w:rPr>
        <w:t xml:space="preserve">         (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име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и презиме на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со постојано место на живеење на ул. ________________________________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бр. _______, ЕМБГ __________________ и број на л.к. 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издадена _______________ година во _________________, изјавувам под морална, материјална и кривична одговорност дека податоците прикажани во пријавата и приложената документација која се бараше согласно Конкурсот за доделување студентски стипендии за учебната 2018/2019 година, се идентични и вистинити .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  <w:r>
        <w:rPr>
          <w:rFonts w:ascii="Calibri" w:hAnsi="Calibri" w:cs="Calibri"/>
          <w:color w:val="000000"/>
          <w:sz w:val="24"/>
          <w:szCs w:val="24"/>
          <w:lang/>
        </w:rPr>
        <w:t xml:space="preserve">                 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На _________ 2018 год. 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Изјавил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  <w:t xml:space="preserve">      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ИЗЈАВА </w:t>
      </w: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/>
        </w:rPr>
        <w:t>(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ја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пополнува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Јас, _______________________________________ од __________________,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  <w:lang/>
        </w:rPr>
        <w:t xml:space="preserve">         (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име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и презиме на кандидатот)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со постојано место на живеење на ул. ________________________________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бр. _______, ЕМБГ __________________ и број на л.к. __________________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издадена _______________ година во _________________, изјавувам под морална, материјална и кривична одговорност дека не сум корисник на стипендија од други установи, институции или фирми.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На _________ 2018 год. 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Изјавил 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/>
        </w:rPr>
      </w:pP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</w:r>
      <w:r>
        <w:rPr>
          <w:rFonts w:ascii="Calibri" w:hAnsi="Calibri" w:cs="Calibri"/>
          <w:sz w:val="24"/>
          <w:szCs w:val="24"/>
          <w:lang/>
        </w:rPr>
        <w:tab/>
        <w:t xml:space="preserve">      _____________________</w:t>
      </w:r>
    </w:p>
    <w:p w:rsidR="002C57EC" w:rsidRDefault="002C57EC" w:rsidP="002C57E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2C57EC" w:rsidRDefault="002C57EC" w:rsidP="002C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E74BF1" w:rsidRDefault="00E74BF1"/>
    <w:sectPr w:rsidR="00E74BF1" w:rsidSect="003732F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57EC"/>
    <w:rsid w:val="002C57EC"/>
    <w:rsid w:val="00E7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debrca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dcterms:created xsi:type="dcterms:W3CDTF">2018-11-21T09:48:00Z</dcterms:created>
  <dcterms:modified xsi:type="dcterms:W3CDTF">2018-11-21T09:49:00Z</dcterms:modified>
</cp:coreProperties>
</file>