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3D" w:rsidRDefault="00FF1D3D" w:rsidP="00FF1D3D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0961E7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5pt;height:31.35pt" o:ole="" o:bullet="t">
            <v:imagedata r:id="rId5" o:title=""/>
          </v:shape>
          <o:OLEObject Type="Embed" ProgID="CorelDRAW.Graphic.11" ShapeID="_x0000_i1025" DrawAspect="Content" ObjectID="_1760259810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FF1D3D" w:rsidRDefault="00FF1D3D" w:rsidP="00FF1D3D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FF1D3D" w:rsidRDefault="00FF1D3D" w:rsidP="00FF1D3D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FF1D3D" w:rsidRDefault="00FF1D3D" w:rsidP="00FF1D3D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FF1D3D" w:rsidRDefault="00FF1D3D" w:rsidP="00FF1D3D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FF1D3D" w:rsidRDefault="00FF1D3D" w:rsidP="00FF1D3D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FF1D3D" w:rsidRDefault="00FF1D3D" w:rsidP="00FF1D3D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FF1D3D" w:rsidRDefault="00FF1D3D" w:rsidP="00FF1D3D">
      <w:pPr>
        <w:spacing w:after="0" w:line="240" w:lineRule="auto"/>
        <w:ind w:firstLine="720"/>
        <w:rPr>
          <w:rFonts w:asciiTheme="minorHAnsi" w:hAnsiTheme="minorHAnsi"/>
          <w:lang w:val="ru-RU"/>
        </w:rPr>
      </w:pPr>
    </w:p>
    <w:p w:rsidR="00FF1D3D" w:rsidRDefault="00FF1D3D" w:rsidP="00FF1D3D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FF1D3D" w:rsidRDefault="00FF1D3D" w:rsidP="00FF1D3D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F1D3D" w:rsidRDefault="00FF1D3D" w:rsidP="00FF1D3D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FF1D3D" w:rsidRDefault="00FF1D3D" w:rsidP="00FF1D3D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mk-MK"/>
        </w:rPr>
        <w:t>5-та седница на Советот на општината Дебрца</w:t>
      </w:r>
    </w:p>
    <w:p w:rsidR="00FF1D3D" w:rsidRDefault="00FF1D3D" w:rsidP="00FF1D3D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FF1D3D" w:rsidRDefault="00FF1D3D" w:rsidP="00FF1D3D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FF1D3D" w:rsidRDefault="00FF1D3D" w:rsidP="00FF1D3D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mk-MK"/>
        </w:rPr>
        <w:t>5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FF1D3D" w:rsidRDefault="00FF1D3D" w:rsidP="00FF1D3D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31.10.2023 година (вторник)</w:t>
      </w:r>
    </w:p>
    <w:p w:rsidR="00FF1D3D" w:rsidRDefault="00FF1D3D" w:rsidP="00FF1D3D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FF1D3D" w:rsidRDefault="00FF1D3D" w:rsidP="00FF1D3D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1D3D" w:rsidRDefault="00FF1D3D" w:rsidP="00FF1D3D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F1D3D" w:rsidRDefault="00FF1D3D" w:rsidP="00FF1D3D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FF1D3D" w:rsidRDefault="00FF1D3D" w:rsidP="00FF1D3D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F1D3D" w:rsidRDefault="00FF1D3D" w:rsidP="00FF1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24-та седница на Советот на општина Дебрца </w:t>
      </w:r>
    </w:p>
    <w:p w:rsidR="00FF1D3D" w:rsidRPr="00FF1D3D" w:rsidRDefault="00FF1D3D" w:rsidP="00FF1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Мислење по Програмата за реализација на тридневна научна ескурзија – </w:t>
      </w:r>
      <w:r>
        <w:rPr>
          <w:rFonts w:asciiTheme="minorHAnsi" w:hAnsiTheme="minorHAnsi"/>
          <w:b/>
        </w:rPr>
        <w:t>IX</w:t>
      </w:r>
      <w:r>
        <w:rPr>
          <w:rFonts w:asciiTheme="minorHAnsi" w:hAnsiTheme="minorHAnsi"/>
          <w:b/>
          <w:lang w:val="mk-MK"/>
        </w:rPr>
        <w:t xml:space="preserve"> одделение ОУ „Дебрца“ Белчишта во учебната 2023/2024 година</w:t>
      </w:r>
    </w:p>
    <w:p w:rsidR="00FF1D3D" w:rsidRPr="00FF1D3D" w:rsidRDefault="00FF1D3D" w:rsidP="00FF1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Мислење по Програмата за дводневна научна ескурзија – „VI одделение ОУ „Дебрца“ с.Белчишта за учебната 2023/2024 година</w:t>
      </w:r>
    </w:p>
    <w:p w:rsidR="00FF1D3D" w:rsidRPr="00FF1D3D" w:rsidRDefault="00FF1D3D" w:rsidP="00FF1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Мислење по Програмата за реализација на еднодневна ескурзија за учениците од </w:t>
      </w:r>
      <w:r>
        <w:rPr>
          <w:rFonts w:asciiTheme="minorHAnsi" w:hAnsiTheme="minorHAnsi"/>
          <w:b/>
        </w:rPr>
        <w:t xml:space="preserve">III </w:t>
      </w:r>
      <w:r>
        <w:rPr>
          <w:rFonts w:asciiTheme="minorHAnsi" w:hAnsiTheme="minorHAnsi"/>
          <w:b/>
          <w:lang w:val="mk-MK"/>
        </w:rPr>
        <w:t>одделение ООУ „Дебрца“ с.Белчишта во учебната 2023/2024 година</w:t>
      </w:r>
    </w:p>
    <w:p w:rsidR="00FF1D3D" w:rsidRPr="00FF1D3D" w:rsidRDefault="00FF1D3D" w:rsidP="00FF1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Мислење по Програмата за реализација на есенски и пролетен излет на учениците од </w:t>
      </w:r>
      <w:r>
        <w:rPr>
          <w:rFonts w:asciiTheme="minorHAnsi" w:hAnsiTheme="minorHAnsi"/>
          <w:b/>
        </w:rPr>
        <w:t xml:space="preserve">I </w:t>
      </w:r>
      <w:r>
        <w:rPr>
          <w:rFonts w:asciiTheme="minorHAnsi" w:hAnsiTheme="minorHAnsi"/>
          <w:b/>
          <w:lang w:val="mk-MK"/>
        </w:rPr>
        <w:t xml:space="preserve">до </w:t>
      </w:r>
      <w:r>
        <w:rPr>
          <w:rFonts w:asciiTheme="minorHAnsi" w:hAnsiTheme="minorHAnsi"/>
          <w:b/>
        </w:rPr>
        <w:t xml:space="preserve">IX </w:t>
      </w:r>
      <w:r>
        <w:rPr>
          <w:rFonts w:asciiTheme="minorHAnsi" w:hAnsiTheme="minorHAnsi"/>
          <w:b/>
          <w:lang w:val="mk-MK"/>
        </w:rPr>
        <w:t>одделение ОУ „Дебрца“ Белчишта во учебната 2023/2024 година</w:t>
      </w:r>
    </w:p>
    <w:p w:rsidR="00FF1D3D" w:rsidRPr="0073212C" w:rsidRDefault="00FF1D3D" w:rsidP="00FF1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Мислење по Програмата за настава во природа за учениците од </w:t>
      </w:r>
      <w:r>
        <w:rPr>
          <w:rFonts w:asciiTheme="minorHAnsi" w:hAnsiTheme="minorHAnsi"/>
          <w:b/>
        </w:rPr>
        <w:t xml:space="preserve">V </w:t>
      </w:r>
      <w:r>
        <w:rPr>
          <w:rFonts w:asciiTheme="minorHAnsi" w:hAnsiTheme="minorHAnsi"/>
          <w:b/>
          <w:lang w:val="mk-MK"/>
        </w:rPr>
        <w:t>одделение ОУ „Дебрца“ с.Белчишта во учебната 2023/2024 година</w:t>
      </w:r>
    </w:p>
    <w:p w:rsidR="0073212C" w:rsidRDefault="0073212C" w:rsidP="00FF1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утврдување на потреба од донесување на урбанистичко-планска документација за вклопување и усогласување на намената на бесправно изграден објект со намената на земјиштето (КП бр. 2789 КО Мраморец)</w:t>
      </w:r>
    </w:p>
    <w:p w:rsidR="00FF1D3D" w:rsidRDefault="00FF1D3D" w:rsidP="00FF1D3D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</w:p>
    <w:p w:rsidR="00FF1D3D" w:rsidRDefault="00FF1D3D" w:rsidP="00FF1D3D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FF1D3D" w:rsidRDefault="00FF1D3D" w:rsidP="00FF1D3D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FF1D3D" w:rsidRDefault="00FF1D3D" w:rsidP="00FF1D3D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FF1D3D" w:rsidRDefault="00FF1D3D" w:rsidP="00FF1D3D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FF1D3D" w:rsidRDefault="00FF1D3D" w:rsidP="00FF1D3D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FF1D3D" w:rsidRDefault="00FF1D3D" w:rsidP="00FF1D3D">
      <w:pPr>
        <w:spacing w:after="0" w:line="240" w:lineRule="auto"/>
        <w:rPr>
          <w:rFonts w:ascii="StobiSerif Regular" w:hAnsi="StobiSerif Regular"/>
          <w:b/>
          <w:bCs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FF1D3D"/>
    <w:rsid w:val="000961E7"/>
    <w:rsid w:val="0073212C"/>
    <w:rsid w:val="007D6668"/>
    <w:rsid w:val="00B07DD7"/>
    <w:rsid w:val="00FF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D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D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2023-10-27T06:58:00Z</dcterms:created>
  <dcterms:modified xsi:type="dcterms:W3CDTF">2023-10-31T11:17:00Z</dcterms:modified>
</cp:coreProperties>
</file>