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4E3" w:rsidRDefault="005634E3" w:rsidP="005634E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534B2B">
        <w:rPr>
          <w:rFonts w:ascii="Arial" w:hAnsi="Arial" w:cs="Arial"/>
          <w:b/>
          <w:sz w:val="28"/>
          <w:szCs w:val="28"/>
        </w:rPr>
        <w:t>П Р И Ј А В А</w:t>
      </w:r>
    </w:p>
    <w:p w:rsidR="005634E3" w:rsidRDefault="005634E3" w:rsidP="005634E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 Јавни работи 20</w:t>
      </w:r>
      <w:r w:rsidR="00310201">
        <w:rPr>
          <w:rFonts w:ascii="Arial" w:hAnsi="Arial" w:cs="Arial"/>
          <w:sz w:val="24"/>
          <w:szCs w:val="24"/>
        </w:rPr>
        <w:t>2</w:t>
      </w:r>
      <w:r w:rsidR="00A206F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година,</w:t>
      </w:r>
      <w:r w:rsidR="00A206FA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пштина Дебрца</w:t>
      </w:r>
    </w:p>
    <w:p w:rsidR="005634E3" w:rsidRDefault="005634E3" w:rsidP="005634E3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Style2"/>
        <w:tblW w:w="5000" w:type="pct"/>
        <w:tblLook w:val="04A0" w:firstRow="1" w:lastRow="0" w:firstColumn="1" w:lastColumn="0" w:noHBand="0" w:noVBand="1"/>
      </w:tblPr>
      <w:tblGrid>
        <w:gridCol w:w="3024"/>
        <w:gridCol w:w="3006"/>
        <w:gridCol w:w="1522"/>
        <w:gridCol w:w="1890"/>
      </w:tblGrid>
      <w:tr w:rsidR="005634E3" w:rsidRPr="00C870FA" w:rsidTr="005634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0" w:type="pct"/>
            <w:vMerge w:val="restart"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2E4057">
              <w:rPr>
                <w:rFonts w:ascii="Arial" w:hAnsi="Arial" w:cs="Arial"/>
                <w:b/>
                <w:sz w:val="24"/>
                <w:szCs w:val="24"/>
                <w:lang w:val="mk-MK"/>
              </w:rPr>
              <w:t>Основни податоци</w:t>
            </w: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име</w:t>
            </w:r>
          </w:p>
        </w:tc>
        <w:tc>
          <w:tcPr>
            <w:tcW w:w="1734" w:type="pct"/>
            <w:gridSpan w:val="2"/>
          </w:tcPr>
          <w:p w:rsidR="005634E3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презиме</w:t>
            </w:r>
          </w:p>
        </w:tc>
        <w:tc>
          <w:tcPr>
            <w:tcW w:w="1734" w:type="pct"/>
            <w:gridSpan w:val="2"/>
          </w:tcPr>
          <w:p w:rsidR="005634E3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датум на раѓање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пол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ЕМБГ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адреса на живеење</w:t>
            </w:r>
          </w:p>
        </w:tc>
        <w:tc>
          <w:tcPr>
            <w:tcW w:w="1734" w:type="pct"/>
            <w:gridSpan w:val="2"/>
          </w:tcPr>
          <w:p w:rsidR="005634E3" w:rsidRDefault="005634E3" w:rsidP="000068AC">
            <w:pPr>
              <w:jc w:val="both"/>
              <w:rPr>
                <w:rFonts w:ascii="Arial" w:hAnsi="Arial" w:cs="Arial"/>
              </w:rPr>
            </w:pPr>
          </w:p>
          <w:p w:rsidR="005634E3" w:rsidRPr="00575024" w:rsidRDefault="005634E3" w:rsidP="000068AC">
            <w:pPr>
              <w:jc w:val="both"/>
              <w:rPr>
                <w:rFonts w:ascii="Arial" w:hAnsi="Arial" w:cs="Arial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контакт телефон</w:t>
            </w:r>
          </w:p>
        </w:tc>
        <w:tc>
          <w:tcPr>
            <w:tcW w:w="1734" w:type="pct"/>
            <w:gridSpan w:val="2"/>
          </w:tcPr>
          <w:p w:rsidR="005634E3" w:rsidRPr="00575024" w:rsidRDefault="005634E3" w:rsidP="000068AC">
            <w:pPr>
              <w:jc w:val="both"/>
              <w:rPr>
                <w:rFonts w:ascii="Arial" w:hAnsi="Arial" w:cs="Arial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</w:rPr>
              <w:t xml:space="preserve">e-mail </w:t>
            </w:r>
            <w:r w:rsidRPr="00C870FA">
              <w:rPr>
                <w:rFonts w:ascii="Arial" w:hAnsi="Arial" w:cs="Arial"/>
                <w:lang w:val="mk-MK"/>
              </w:rPr>
              <w:t>адреса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државјанство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националност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број на лична карта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4958" w:type="pct"/>
            <w:gridSpan w:val="4"/>
            <w:vAlign w:val="center"/>
          </w:tcPr>
          <w:p w:rsidR="005634E3" w:rsidRPr="002E4057" w:rsidRDefault="005634E3" w:rsidP="000068AC">
            <w:pPr>
              <w:jc w:val="right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 w:val="restart"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2E4057">
              <w:rPr>
                <w:rFonts w:ascii="Arial" w:hAnsi="Arial" w:cs="Arial"/>
                <w:b/>
                <w:sz w:val="24"/>
                <w:szCs w:val="24"/>
                <w:lang w:val="mk-MK"/>
              </w:rPr>
              <w:t>Образование</w:t>
            </w: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степен на образование</w:t>
            </w:r>
          </w:p>
        </w:tc>
        <w:tc>
          <w:tcPr>
            <w:tcW w:w="1734" w:type="pct"/>
            <w:gridSpan w:val="2"/>
          </w:tcPr>
          <w:p w:rsidR="005634E3" w:rsidRDefault="005634E3" w:rsidP="000068AC">
            <w:pPr>
              <w:jc w:val="both"/>
              <w:rPr>
                <w:rFonts w:ascii="Arial" w:hAnsi="Arial" w:cs="Arial"/>
              </w:rPr>
            </w:pPr>
          </w:p>
          <w:p w:rsidR="005634E3" w:rsidRPr="00575024" w:rsidRDefault="005634E3" w:rsidP="000068AC">
            <w:pPr>
              <w:jc w:val="both"/>
              <w:rPr>
                <w:rFonts w:ascii="Arial" w:hAnsi="Arial" w:cs="Arial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назив на институцијата</w:t>
            </w:r>
          </w:p>
        </w:tc>
        <w:tc>
          <w:tcPr>
            <w:tcW w:w="1734" w:type="pct"/>
            <w:gridSpan w:val="2"/>
          </w:tcPr>
          <w:p w:rsidR="005634E3" w:rsidRDefault="005634E3" w:rsidP="000068AC">
            <w:pPr>
              <w:jc w:val="both"/>
              <w:rPr>
                <w:rFonts w:ascii="Arial" w:hAnsi="Arial" w:cs="Arial"/>
              </w:rPr>
            </w:pPr>
          </w:p>
          <w:p w:rsidR="005634E3" w:rsidRPr="00575024" w:rsidRDefault="005634E3" w:rsidP="000068AC">
            <w:pPr>
              <w:jc w:val="both"/>
              <w:rPr>
                <w:rFonts w:ascii="Arial" w:hAnsi="Arial" w:cs="Arial"/>
              </w:rPr>
            </w:pPr>
          </w:p>
        </w:tc>
      </w:tr>
      <w:tr w:rsidR="005634E3" w:rsidRPr="00C870FA" w:rsidTr="005634E3">
        <w:tc>
          <w:tcPr>
            <w:tcW w:w="4958" w:type="pct"/>
            <w:gridSpan w:val="4"/>
            <w:vAlign w:val="center"/>
          </w:tcPr>
          <w:p w:rsidR="005634E3" w:rsidRPr="002E4057" w:rsidRDefault="005634E3" w:rsidP="000068AC">
            <w:pPr>
              <w:jc w:val="right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 w:val="restart"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2E4057">
              <w:rPr>
                <w:rFonts w:ascii="Arial" w:hAnsi="Arial" w:cs="Arial"/>
                <w:b/>
                <w:sz w:val="24"/>
                <w:szCs w:val="24"/>
                <w:lang w:val="mk-MK"/>
              </w:rPr>
              <w:t>Работно искуство</w:t>
            </w: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Дали имате работно искуство?</w:t>
            </w:r>
          </w:p>
        </w:tc>
        <w:tc>
          <w:tcPr>
            <w:tcW w:w="795" w:type="pct"/>
            <w:vAlign w:val="center"/>
          </w:tcPr>
          <w:p w:rsidR="005634E3" w:rsidRPr="00C870FA" w:rsidRDefault="005634E3" w:rsidP="000068AC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</w:t>
            </w:r>
          </w:p>
        </w:tc>
        <w:tc>
          <w:tcPr>
            <w:tcW w:w="918" w:type="pct"/>
            <w:vAlign w:val="center"/>
          </w:tcPr>
          <w:p w:rsidR="005634E3" w:rsidRPr="00C870FA" w:rsidRDefault="005634E3" w:rsidP="000068AC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не</w:t>
            </w: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Style w:val="questionnairetitle"/>
                <w:rFonts w:ascii="Arial" w:hAnsi="Arial" w:cs="Arial"/>
                <w:color w:val="000000"/>
                <w:lang w:val="mk-MK"/>
              </w:rPr>
              <w:t>Доколку</w:t>
            </w:r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имате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работно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искуство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или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пракса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наведете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каде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сте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работеле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, во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кој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период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, на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кое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работно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место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и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кои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биле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вашите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работни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задачи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  <w:lang w:val="mk-MK"/>
              </w:rPr>
              <w:t>.</w:t>
            </w:r>
          </w:p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4958" w:type="pct"/>
            <w:gridSpan w:val="4"/>
            <w:vAlign w:val="center"/>
          </w:tcPr>
          <w:p w:rsidR="005634E3" w:rsidRPr="002E4057" w:rsidRDefault="005634E3" w:rsidP="000068AC">
            <w:pPr>
              <w:jc w:val="right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Align w:val="center"/>
          </w:tcPr>
          <w:p w:rsidR="005634E3" w:rsidRPr="0083394D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k-MK"/>
              </w:rPr>
              <w:t>Целна група</w:t>
            </w:r>
          </w:p>
        </w:tc>
        <w:tc>
          <w:tcPr>
            <w:tcW w:w="3346" w:type="pct"/>
            <w:gridSpan w:val="3"/>
            <w:vAlign w:val="center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Default="005634E3" w:rsidP="000068A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Долгорочно евидентирано невработено лице</w:t>
            </w:r>
          </w:p>
          <w:p w:rsidR="005634E3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83394D" w:rsidRDefault="005634E3" w:rsidP="000068A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Ниско квалификувано невработено лице</w:t>
            </w:r>
          </w:p>
          <w:p w:rsidR="005634E3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Default="005634E3" w:rsidP="000068A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Невработено лице над 55 години</w:t>
            </w:r>
          </w:p>
          <w:p w:rsidR="005634E3" w:rsidRPr="005634E3" w:rsidRDefault="005634E3" w:rsidP="005634E3">
            <w:pPr>
              <w:pStyle w:val="ListParagraph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  <w:p w:rsidR="005634E3" w:rsidRPr="005634E3" w:rsidRDefault="005634E3" w:rsidP="000068A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5634E3">
              <w:rPr>
                <w:rFonts w:ascii="Arial" w:hAnsi="Arial" w:cs="Arial"/>
                <w:sz w:val="20"/>
                <w:szCs w:val="20"/>
                <w:lang w:val="mk-MK"/>
              </w:rPr>
              <w:t>Друго лице од евиденција на невработени</w:t>
            </w: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</w:tbl>
    <w:p w:rsidR="005634E3" w:rsidRDefault="005634E3" w:rsidP="005634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634E3" w:rsidRDefault="005634E3" w:rsidP="005634E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Датум на пријавување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Потпис на кандидатот</w:t>
      </w:r>
    </w:p>
    <w:p w:rsidR="005634E3" w:rsidRDefault="005634E3" w:rsidP="005634E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___________________                                                          ___________________</w:t>
      </w:r>
    </w:p>
    <w:sectPr w:rsidR="005634E3" w:rsidSect="00BD0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E4719"/>
    <w:multiLevelType w:val="hybridMultilevel"/>
    <w:tmpl w:val="6422E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42D4A"/>
    <w:multiLevelType w:val="hybridMultilevel"/>
    <w:tmpl w:val="A3847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11CDD"/>
    <w:multiLevelType w:val="hybridMultilevel"/>
    <w:tmpl w:val="A3847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AC7"/>
    <w:rsid w:val="0004577C"/>
    <w:rsid w:val="00063D08"/>
    <w:rsid w:val="000E3950"/>
    <w:rsid w:val="001422F6"/>
    <w:rsid w:val="00166E97"/>
    <w:rsid w:val="001747B9"/>
    <w:rsid w:val="001A5DBB"/>
    <w:rsid w:val="001D127D"/>
    <w:rsid w:val="001D3F57"/>
    <w:rsid w:val="002770B0"/>
    <w:rsid w:val="002C6389"/>
    <w:rsid w:val="002E7AC7"/>
    <w:rsid w:val="00310201"/>
    <w:rsid w:val="0031608D"/>
    <w:rsid w:val="003F0542"/>
    <w:rsid w:val="003F392A"/>
    <w:rsid w:val="00496964"/>
    <w:rsid w:val="005553D1"/>
    <w:rsid w:val="0056337C"/>
    <w:rsid w:val="005634E3"/>
    <w:rsid w:val="005F090F"/>
    <w:rsid w:val="0061136A"/>
    <w:rsid w:val="006114FF"/>
    <w:rsid w:val="0062180A"/>
    <w:rsid w:val="006351E2"/>
    <w:rsid w:val="00656634"/>
    <w:rsid w:val="00667C29"/>
    <w:rsid w:val="006E0E1C"/>
    <w:rsid w:val="00716ED4"/>
    <w:rsid w:val="0072469A"/>
    <w:rsid w:val="007D78D7"/>
    <w:rsid w:val="00830220"/>
    <w:rsid w:val="00836BF2"/>
    <w:rsid w:val="00894A56"/>
    <w:rsid w:val="008D29E0"/>
    <w:rsid w:val="0093679F"/>
    <w:rsid w:val="00965FF2"/>
    <w:rsid w:val="009F08C0"/>
    <w:rsid w:val="009F746A"/>
    <w:rsid w:val="00A206FA"/>
    <w:rsid w:val="00A33F6C"/>
    <w:rsid w:val="00A54047"/>
    <w:rsid w:val="00A646A4"/>
    <w:rsid w:val="00AB352B"/>
    <w:rsid w:val="00B05624"/>
    <w:rsid w:val="00B37ACD"/>
    <w:rsid w:val="00B5120E"/>
    <w:rsid w:val="00B62ECA"/>
    <w:rsid w:val="00BD0E45"/>
    <w:rsid w:val="00BF5B9D"/>
    <w:rsid w:val="00C015B5"/>
    <w:rsid w:val="00C022FD"/>
    <w:rsid w:val="00C73B2F"/>
    <w:rsid w:val="00C94112"/>
    <w:rsid w:val="00CC3CEB"/>
    <w:rsid w:val="00D206FB"/>
    <w:rsid w:val="00D71548"/>
    <w:rsid w:val="00D8714C"/>
    <w:rsid w:val="00D97717"/>
    <w:rsid w:val="00DC3EAE"/>
    <w:rsid w:val="00E247B7"/>
    <w:rsid w:val="00E41E33"/>
    <w:rsid w:val="00E524CE"/>
    <w:rsid w:val="00EA7513"/>
    <w:rsid w:val="00F27C8F"/>
    <w:rsid w:val="00F52C42"/>
    <w:rsid w:val="00FA7CAF"/>
    <w:rsid w:val="00FC3B1A"/>
    <w:rsid w:val="00FF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DBA0D4-1CDC-44F9-8492-22F6B96E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6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2770B0"/>
    <w:rPr>
      <w:color w:val="0000FF" w:themeColor="hyperlink"/>
      <w:u w:val="single"/>
    </w:rPr>
  </w:style>
  <w:style w:type="character" w:customStyle="1" w:styleId="questionnairetitle">
    <w:name w:val="questionnairetitle"/>
    <w:basedOn w:val="DefaultParagraphFont"/>
    <w:rsid w:val="005634E3"/>
  </w:style>
  <w:style w:type="table" w:customStyle="1" w:styleId="Style2">
    <w:name w:val="Style2"/>
    <w:basedOn w:val="TableWeb3"/>
    <w:uiPriority w:val="99"/>
    <w:qFormat/>
    <w:rsid w:val="005634E3"/>
    <w:pPr>
      <w:spacing w:after="0" w:line="240" w:lineRule="auto"/>
    </w:pPr>
    <w:rPr>
      <w:sz w:val="20"/>
      <w:szCs w:val="20"/>
      <w:lang w:val="en-US" w:eastAsia="mk-MK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34E3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E81D7-C6CD-4215-B346-E26D3926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DELL-D</cp:lastModifiedBy>
  <cp:revision>2</cp:revision>
  <dcterms:created xsi:type="dcterms:W3CDTF">2023-12-20T08:28:00Z</dcterms:created>
  <dcterms:modified xsi:type="dcterms:W3CDTF">2023-12-20T08:28:00Z</dcterms:modified>
</cp:coreProperties>
</file>